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fldChar w:fldCharType="begin"/>
      </w:r>
      <w:r>
        <w:rPr>
          <w:rFonts w:ascii="Arial" w:eastAsia="Times New Roman" w:hAnsi="Arial" w:cs="Arial"/>
          <w:sz w:val="21"/>
          <w:szCs w:val="21"/>
          <w:lang w:eastAsia="en-GB"/>
        </w:rPr>
        <w:instrText xml:space="preserve"> HYPERLINK "</w:instrText>
      </w:r>
      <w:r w:rsidRPr="0091105D">
        <w:rPr>
          <w:rFonts w:ascii="Arial" w:eastAsia="Times New Roman" w:hAnsi="Arial" w:cs="Arial"/>
          <w:sz w:val="21"/>
          <w:szCs w:val="21"/>
          <w:lang w:eastAsia="en-GB"/>
        </w:rPr>
        <w:instrText>https://www.google.co.uk/maps/dir/Omagh/The+Shepherds+Rest+Pub.+Camping+%26+Caravan+Park.,+Magherafelt/@54.6731894,-7.2589619,11z/am=t/data=!4m13!4m12!1m5!1m1!1s0x485e290ac4711359:0x7780b860fee6fdd0!2m2!1d-7.3099596!2d54.5977149!1m5!1m1!1s0x4860659c4056e82d:0x4406d0834b45c7fb!2m2!1d-6.893384!2d54.750504?hl=en</w:instrText>
      </w:r>
      <w:r>
        <w:rPr>
          <w:rFonts w:ascii="Arial" w:eastAsia="Times New Roman" w:hAnsi="Arial" w:cs="Arial"/>
          <w:sz w:val="21"/>
          <w:szCs w:val="21"/>
          <w:lang w:eastAsia="en-GB"/>
        </w:rPr>
        <w:instrText xml:space="preserve">" </w:instrText>
      </w:r>
      <w:r>
        <w:rPr>
          <w:rFonts w:ascii="Arial" w:eastAsia="Times New Roman" w:hAnsi="Arial" w:cs="Arial"/>
          <w:sz w:val="21"/>
          <w:szCs w:val="21"/>
          <w:lang w:eastAsia="en-GB"/>
        </w:rPr>
        <w:fldChar w:fldCharType="separate"/>
      </w:r>
      <w:r w:rsidRPr="00C42C5C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https://www.google.co.uk/maps/dir/Omagh/The+Shepherds+Rest+Pub.+Camping+%26+Caravan+Park.,+Magherafelt/@54.6731894,-7.2589619,11z/am=t/data=!4m13!4m12!1m5!1m1!1s0x485e290ac4711359:0x7780b860fee6fdd0!2m2!1d-7.3099596!2d54.5977149!1m5!1m1!1s0x4860659c4056e82d:0x4406d0834b45c7fb!2m2!1d-6.893384!2d54.750504?hl=en</w:t>
      </w:r>
      <w:r>
        <w:rPr>
          <w:rFonts w:ascii="Arial" w:eastAsia="Times New Roman" w:hAnsi="Arial" w:cs="Arial"/>
          <w:sz w:val="21"/>
          <w:szCs w:val="21"/>
          <w:lang w:eastAsia="en-GB"/>
        </w:rPr>
        <w:fldChar w:fldCharType="end"/>
      </w:r>
    </w:p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Take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Tamlaght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 to Great Northern Rd/A5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50 s (0.1 mi)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Head west towards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Tamlaght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 xml:space="preserve">276 </w:t>
      </w:r>
      <w:proofErr w:type="spellStart"/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ft</w:t>
      </w:r>
      <w:proofErr w:type="spellEnd"/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Turn right 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Tamlaght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 xml:space="preserve">351 </w:t>
      </w:r>
      <w:proofErr w:type="spellStart"/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ft</w:t>
      </w:r>
      <w:proofErr w:type="spellEnd"/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Take A505 to Greencastle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12 min (8.6 mi)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Turn right onto Great Northern Rd/A5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0.9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At the roundabout, take the 1st exit onto</w:t>
      </w:r>
      <w:r w:rsidR="006D2A3E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Crevenagh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Rd/A505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0.2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At the roundabout, take the 2nd exit and stay on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Crevenagh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Rd/A505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0.2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At Swinging Bars Roundabout, take the 2ndexit 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Killyclogher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Rd/A505</w:t>
      </w:r>
    </w:p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6D2A3E" w:rsidRPr="0091105D" w:rsidRDefault="006D2A3E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pacing w:after="0" w:line="300" w:lineRule="atLeast"/>
        <w:textAlignment w:val="center"/>
        <w:outlineLvl w:val="5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91105D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Continue to follow A505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7.3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Follow Greencastle Rd 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Carnaransy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9 min (4.9 mi)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Turn left onto Greencastle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1.1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Slight right to stay on Greencastle Rd</w:t>
      </w:r>
    </w:p>
    <w:p w:rsidR="006D2A3E" w:rsidRPr="0091105D" w:rsidRDefault="006D2A3E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3.8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Take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Broughderg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 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Sixtowns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 in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Magherafelt</w:t>
      </w:r>
      <w:proofErr w:type="spellEnd"/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13 min (8.0 mi)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Turn right 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Carnaransy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0.9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Turn right 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Gorticashel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 xml:space="preserve">259 </w:t>
      </w:r>
      <w:proofErr w:type="spellStart"/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ft</w:t>
      </w:r>
      <w:proofErr w:type="spellEnd"/>
    </w:p>
    <w:p w:rsid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6D2A3E" w:rsidRPr="0091105D" w:rsidRDefault="006D2A3E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lastRenderedPageBreak/>
        <w:t>Turn left 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Broughderg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3.8 mi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Continue onto </w:t>
      </w:r>
      <w:proofErr w:type="spellStart"/>
      <w:r w:rsidRPr="0091105D">
        <w:rPr>
          <w:rFonts w:ascii="Arial" w:eastAsia="Times New Roman" w:hAnsi="Arial" w:cs="Arial"/>
          <w:sz w:val="21"/>
          <w:szCs w:val="21"/>
          <w:lang w:eastAsia="en-GB"/>
        </w:rPr>
        <w:t>Sixtowns</w:t>
      </w:r>
      <w:proofErr w:type="spellEnd"/>
      <w:r w:rsidRPr="0091105D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91105D" w:rsidRPr="0091105D" w:rsidRDefault="0091105D" w:rsidP="0091105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91105D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91105D" w:rsidRPr="0091105D" w:rsidRDefault="0091105D" w:rsidP="0091105D">
      <w:pPr>
        <w:spacing w:after="0" w:line="300" w:lineRule="atLeast"/>
        <w:textAlignment w:val="center"/>
        <w:outlineLvl w:val="5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91105D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Destination will be on the right</w:t>
      </w:r>
    </w:p>
    <w:p w:rsidR="0091105D" w:rsidRPr="0091105D" w:rsidRDefault="0091105D" w:rsidP="00911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91105D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3.3 mi</w:t>
      </w:r>
    </w:p>
    <w:p w:rsidR="0091105D" w:rsidRPr="0091105D" w:rsidRDefault="0091105D" w:rsidP="0091105D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</w:pPr>
      <w:r w:rsidRPr="0091105D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 xml:space="preserve">The Shepherds Rest Pub. </w:t>
      </w:r>
      <w:proofErr w:type="gramStart"/>
      <w:r w:rsidRPr="0091105D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>Camping &amp; Caravan Park.</w:t>
      </w:r>
      <w:proofErr w:type="gramEnd"/>
    </w:p>
    <w:p w:rsidR="0091105D" w:rsidRPr="0091105D" w:rsidRDefault="0091105D" w:rsidP="009110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220 </w:t>
      </w:r>
      <w:proofErr w:type="spellStart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Sixtowns</w:t>
      </w:r>
      <w:proofErr w:type="spellEnd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Road, </w:t>
      </w:r>
      <w:proofErr w:type="spellStart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Draperstown</w:t>
      </w:r>
      <w:proofErr w:type="spellEnd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, </w:t>
      </w:r>
      <w:proofErr w:type="spellStart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Magherafelt</w:t>
      </w:r>
      <w:proofErr w:type="spellEnd"/>
      <w:r w:rsidRPr="0091105D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BT45 7BH, United Kingdom</w:t>
      </w:r>
    </w:p>
    <w:p w:rsidR="008F7156" w:rsidRPr="0091105D" w:rsidRDefault="008F7156" w:rsidP="0091105D">
      <w:bookmarkStart w:id="0" w:name="_GoBack"/>
      <w:bookmarkEnd w:id="0"/>
    </w:p>
    <w:sectPr w:rsidR="008F7156" w:rsidRPr="0091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6"/>
    <w:rsid w:val="00006F3A"/>
    <w:rsid w:val="006D2A3E"/>
    <w:rsid w:val="008F7156"/>
    <w:rsid w:val="0091105D"/>
    <w:rsid w:val="00A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6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4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7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0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3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2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0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0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2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1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3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8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84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67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4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4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10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69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30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2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1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39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2016-07-16T15:25:00Z</dcterms:created>
  <dcterms:modified xsi:type="dcterms:W3CDTF">2016-07-16T15:25:00Z</dcterms:modified>
</cp:coreProperties>
</file>